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D7A14" w14:textId="2570E2EB" w:rsidR="00A45074" w:rsidRPr="00A45074" w:rsidRDefault="00AC4C25" w:rsidP="00A45074">
      <w:r>
        <w:rPr>
          <w:noProof/>
          <w:lang w:eastAsia="it-IT"/>
        </w:rPr>
        <w:drawing>
          <wp:inline distT="0" distB="0" distL="0" distR="0" wp14:anchorId="1D30B46E" wp14:editId="7086ACB0">
            <wp:extent cx="6076150" cy="1630680"/>
            <wp:effectExtent l="0" t="0" r="127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083" cy="163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0FFB8" w14:textId="77777777" w:rsidR="00A45074" w:rsidRPr="00ED3F33" w:rsidRDefault="00A45074" w:rsidP="00A45074">
      <w:pPr>
        <w:pStyle w:val="Default"/>
        <w:rPr>
          <w:rFonts w:ascii="Calibri" w:hAnsi="Calibri" w:cs="Calibri"/>
          <w:sz w:val="22"/>
          <w:szCs w:val="22"/>
        </w:rPr>
      </w:pPr>
      <w:r w:rsidRPr="002D1C10">
        <w:rPr>
          <w:rFonts w:ascii="Calibri" w:hAnsi="Calibri" w:cs="Calibri"/>
        </w:rPr>
        <w:t xml:space="preserve"> </w:t>
      </w:r>
    </w:p>
    <w:p w14:paraId="711F275C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jc w:val="center"/>
        <w:rPr>
          <w:rFonts w:ascii="AmeriGarmnd BT" w:eastAsia="Times New Roman" w:hAnsi="AmeriGarmnd BT" w:cs="Times New Roman"/>
          <w:b/>
          <w:bCs/>
          <w:iCs/>
          <w:sz w:val="24"/>
          <w:szCs w:val="24"/>
          <w:lang w:eastAsia="x-none"/>
        </w:rPr>
      </w:pPr>
      <w:r w:rsidRPr="005F7DDC">
        <w:rPr>
          <w:rFonts w:ascii="AmeriGarmnd BT" w:eastAsia="Times New Roman" w:hAnsi="AmeriGarmnd BT" w:cs="Times New Roman"/>
          <w:b/>
          <w:bCs/>
          <w:iCs/>
          <w:sz w:val="24"/>
          <w:szCs w:val="24"/>
          <w:lang w:val="x-none" w:eastAsia="x-none"/>
        </w:rPr>
        <w:t>SCHEDA SINTESI P.O.F.</w:t>
      </w:r>
      <w:r w:rsidRPr="005F7DDC">
        <w:rPr>
          <w:rFonts w:ascii="AmeriGarmnd BT" w:eastAsia="Times New Roman" w:hAnsi="AmeriGarmnd BT" w:cs="Times New Roman"/>
          <w:b/>
          <w:bCs/>
          <w:iCs/>
          <w:sz w:val="24"/>
          <w:szCs w:val="24"/>
          <w:lang w:eastAsia="x-none"/>
        </w:rPr>
        <w:t xml:space="preserve"> 1</w:t>
      </w:r>
    </w:p>
    <w:p w14:paraId="534AA5AC" w14:textId="5BAA8266" w:rsidR="00A45074" w:rsidRPr="005F7DDC" w:rsidRDefault="00A45074" w:rsidP="00576461">
      <w:pPr>
        <w:tabs>
          <w:tab w:val="left" w:pos="708"/>
          <w:tab w:val="center" w:pos="4819"/>
          <w:tab w:val="right" w:pos="9638"/>
        </w:tabs>
        <w:jc w:val="center"/>
        <w:rPr>
          <w:rFonts w:ascii="AmeriGarmnd BT" w:eastAsia="Times New Roman" w:hAnsi="AmeriGarmnd BT" w:cs="Times New Roman"/>
          <w:b/>
          <w:bCs/>
          <w:iCs/>
          <w:sz w:val="24"/>
          <w:szCs w:val="24"/>
          <w:lang w:eastAsia="x-none"/>
        </w:rPr>
      </w:pPr>
      <w:r w:rsidRPr="005F7DDC">
        <w:rPr>
          <w:rFonts w:ascii="AmeriGarmnd BT" w:eastAsia="Times New Roman" w:hAnsi="AmeriGarmnd BT" w:cs="Times New Roman"/>
          <w:b/>
          <w:bCs/>
          <w:iCs/>
          <w:sz w:val="24"/>
          <w:szCs w:val="24"/>
          <w:lang w:val="x-none" w:eastAsia="x-none"/>
        </w:rPr>
        <w:t>A.S. ____________</w:t>
      </w:r>
    </w:p>
    <w:p w14:paraId="4F7C1844" w14:textId="37595C72" w:rsidR="00A45074" w:rsidRPr="00576461" w:rsidRDefault="00A45074" w:rsidP="00576461">
      <w:pPr>
        <w:tabs>
          <w:tab w:val="left" w:pos="708"/>
          <w:tab w:val="center" w:pos="4819"/>
          <w:tab w:val="right" w:pos="9638"/>
        </w:tabs>
        <w:jc w:val="center"/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eastAsia="x-none"/>
        </w:rPr>
        <w:t>ORA DI APPROFONDIMENTO</w:t>
      </w:r>
    </w:p>
    <w:p w14:paraId="66BBBC19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1.1 Denominazione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6EEE5869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BEB4A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 xml:space="preserve">Indicare </w:t>
            </w:r>
            <w:proofErr w:type="gramStart"/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la  denominazione</w:t>
            </w:r>
            <w:proofErr w:type="gramEnd"/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 xml:space="preserve"> del progetto</w:t>
            </w:r>
          </w:p>
        </w:tc>
      </w:tr>
      <w:tr w:rsidR="00A45074" w:rsidRPr="005F7DDC" w14:paraId="0F32697B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AEE0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center"/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</w:rPr>
            </w:pPr>
          </w:p>
          <w:p w14:paraId="6FBBB598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center"/>
              <w:rPr>
                <w:rFonts w:ascii="AmeriGarmnd BT" w:eastAsia="Times New Roman" w:hAnsi="AmeriGarmnd BT" w:cs="Times New Roman"/>
                <w:b/>
                <w:bCs/>
                <w:sz w:val="20"/>
                <w:szCs w:val="20"/>
              </w:rPr>
            </w:pPr>
          </w:p>
        </w:tc>
      </w:tr>
    </w:tbl>
    <w:p w14:paraId="1C053E78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</w:p>
    <w:p w14:paraId="103A5092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1.2 Responsabile progetto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16164FE2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B5C0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Indicare il nome del docente responsabile del progetto</w:t>
            </w:r>
          </w:p>
        </w:tc>
      </w:tr>
      <w:tr w:rsidR="00A45074" w:rsidRPr="005F7DDC" w14:paraId="110E397C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4F5D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708A0D1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69C00F6E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</w:p>
    <w:p w14:paraId="081CD072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1.3 Obiettivi e attività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36AEBFAE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64F4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Descrivere gli obiettivi formativi che si intendono perseguire, le attività da organizzare e le strategie da utilizzare.</w:t>
            </w:r>
          </w:p>
        </w:tc>
      </w:tr>
      <w:tr w:rsidR="00A45074" w:rsidRPr="005F7DDC" w14:paraId="648D0F3F" w14:textId="77777777" w:rsidTr="00C47C48">
        <w:trPr>
          <w:trHeight w:val="3301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4449" w14:textId="77777777" w:rsidR="00A45074" w:rsidRPr="005F7DDC" w:rsidRDefault="00A45074" w:rsidP="00C47C48">
            <w:pPr>
              <w:ind w:left="360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14:paraId="30D488B3" w14:textId="77777777" w:rsidR="00A45074" w:rsidRPr="005F7DDC" w:rsidRDefault="00A45074" w:rsidP="00C47C48">
            <w:pPr>
              <w:tabs>
                <w:tab w:val="left" w:pos="456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b/>
                <w:iCs/>
                <w:sz w:val="20"/>
                <w:szCs w:val="20"/>
              </w:rPr>
            </w:pPr>
          </w:p>
        </w:tc>
      </w:tr>
    </w:tbl>
    <w:p w14:paraId="128EC406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</w:p>
    <w:p w14:paraId="0A02CF62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1.4 Destinatari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64889143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94BB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lastRenderedPageBreak/>
              <w:t>Indicare la classe e il numero degli alunni a cui si rivolge l’attività progettuale.</w:t>
            </w:r>
          </w:p>
        </w:tc>
      </w:tr>
      <w:tr w:rsidR="00A45074" w:rsidRPr="005F7DDC" w14:paraId="040A6D6C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B48B" w14:textId="77777777" w:rsidR="00A45074" w:rsidRPr="005F7DDC" w:rsidRDefault="00A45074" w:rsidP="00C47C48">
            <w:pPr>
              <w:tabs>
                <w:tab w:val="left" w:pos="456"/>
                <w:tab w:val="center" w:pos="4819"/>
                <w:tab w:val="right" w:pos="9638"/>
              </w:tabs>
              <w:ind w:left="171"/>
              <w:rPr>
                <w:rFonts w:ascii="AmeriGarmnd BT" w:eastAsia="Times New Roman" w:hAnsi="AmeriGarmnd BT" w:cs="Times New Roman"/>
                <w:iCs/>
                <w:sz w:val="24"/>
                <w:szCs w:val="24"/>
              </w:rPr>
            </w:pPr>
          </w:p>
          <w:p w14:paraId="4ED02657" w14:textId="77777777" w:rsidR="00A45074" w:rsidRPr="005F7DDC" w:rsidRDefault="00A45074" w:rsidP="00C47C48">
            <w:pPr>
              <w:tabs>
                <w:tab w:val="left" w:pos="456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225BBC63" w14:textId="77777777" w:rsidR="00A45074" w:rsidRPr="005F7DDC" w:rsidRDefault="00A45074" w:rsidP="00C47C48">
            <w:pPr>
              <w:tabs>
                <w:tab w:val="left" w:pos="456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3456E135" w14:textId="77777777" w:rsidR="00A45074" w:rsidRPr="005F7DDC" w:rsidRDefault="00A45074" w:rsidP="00C47C48">
            <w:pPr>
              <w:tabs>
                <w:tab w:val="left" w:pos="456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</w:tc>
      </w:tr>
    </w:tbl>
    <w:p w14:paraId="1F14806F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</w:p>
    <w:p w14:paraId="708FDEA4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1.5 Tempi di realizzazione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41288888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1BE2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 xml:space="preserve">Illustrare le fasi operative e precisare l’orario settimanale di attuazione del progetto che si svolgerà durante tutto </w:t>
            </w:r>
          </w:p>
          <w:p w14:paraId="410392EE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l’a. s.2016/17.</w:t>
            </w:r>
          </w:p>
        </w:tc>
      </w:tr>
      <w:tr w:rsidR="00A45074" w:rsidRPr="005F7DDC" w14:paraId="76FEFE5D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9B9A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Cs/>
                <w:sz w:val="24"/>
                <w:szCs w:val="24"/>
              </w:rPr>
            </w:pPr>
          </w:p>
          <w:p w14:paraId="710046BF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720"/>
              <w:rPr>
                <w:rFonts w:ascii="Comic Sans MS" w:eastAsia="Times New Roman" w:hAnsi="Comic Sans MS" w:cs="Times New Roman"/>
                <w:iCs/>
                <w:sz w:val="20"/>
                <w:szCs w:val="20"/>
              </w:rPr>
            </w:pPr>
          </w:p>
          <w:p w14:paraId="32A70B7E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720"/>
              <w:rPr>
                <w:rFonts w:ascii="Comic Sans MS" w:eastAsia="Times New Roman" w:hAnsi="Comic Sans MS" w:cs="Times New Roman"/>
                <w:iCs/>
                <w:sz w:val="20"/>
                <w:szCs w:val="20"/>
              </w:rPr>
            </w:pPr>
          </w:p>
          <w:p w14:paraId="4D70AF39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720"/>
              <w:rPr>
                <w:rFonts w:ascii="Comic Sans MS" w:eastAsia="Times New Roman" w:hAnsi="Comic Sans MS" w:cs="Times New Roman"/>
                <w:iCs/>
                <w:sz w:val="20"/>
                <w:szCs w:val="20"/>
              </w:rPr>
            </w:pPr>
          </w:p>
        </w:tc>
      </w:tr>
    </w:tbl>
    <w:p w14:paraId="2F711BC4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eastAsia="x-none"/>
        </w:rPr>
      </w:pPr>
    </w:p>
    <w:p w14:paraId="2142E9EC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1.6. Collaborazione con docenti ed esperti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7D08B476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D3A9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Indicare altri docenti dell’istituto e/ o eventuali esperti esterni che operano a titolo gratuito</w:t>
            </w:r>
          </w:p>
        </w:tc>
      </w:tr>
      <w:tr w:rsidR="00A45074" w:rsidRPr="005F7DDC" w14:paraId="346650B4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0A4D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66981A7D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743D2A8A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6995D702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</w:tc>
      </w:tr>
    </w:tbl>
    <w:p w14:paraId="5432CF39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16"/>
          <w:szCs w:val="16"/>
          <w:lang w:val="x-none" w:eastAsia="x-none"/>
        </w:rPr>
      </w:pPr>
    </w:p>
    <w:p w14:paraId="3C44A2A3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</w:p>
    <w:p w14:paraId="30201464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1.7. Beni e servizi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7A6BEF57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1D9D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Indicare spazi laboratoriali e attrezzature multimediali della scuola che si prevede di utilizzare</w:t>
            </w:r>
          </w:p>
        </w:tc>
      </w:tr>
      <w:tr w:rsidR="00A45074" w:rsidRPr="005F7DDC" w14:paraId="3F818416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DE9C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706DBFD7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3D658BA6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7BAB328C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71BF1D7E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4BDB55B2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  <w:p w14:paraId="38736F4C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ind w:left="360"/>
              <w:rPr>
                <w:rFonts w:ascii="AmeriGarmnd BT" w:eastAsia="Times New Roman" w:hAnsi="AmeriGarmnd BT" w:cs="Times New Roman"/>
                <w:iCs/>
                <w:sz w:val="20"/>
                <w:szCs w:val="20"/>
              </w:rPr>
            </w:pPr>
          </w:p>
        </w:tc>
      </w:tr>
    </w:tbl>
    <w:p w14:paraId="66B512C9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16"/>
          <w:szCs w:val="16"/>
          <w:lang w:val="x-none" w:eastAsia="x-none"/>
        </w:rPr>
      </w:pPr>
    </w:p>
    <w:p w14:paraId="4B9E9E35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</w:p>
    <w:p w14:paraId="1F283464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1.8 Monitoraggio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07125CB9" w14:textId="77777777" w:rsidTr="00C47C48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B1B3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VALUTAZIONE DEGLI ALUNNI</w:t>
            </w:r>
          </w:p>
          <w:p w14:paraId="05A403E9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Le competenze conseguite attraverso questa attività progettuale saranno valutate all’interno della/e seguente/i disciplina/e………………………………………………………………………………………………………………….</w:t>
            </w:r>
          </w:p>
          <w:p w14:paraId="0036B9FF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</w:p>
          <w:p w14:paraId="4E8A0F87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VALUTAZIONE DEL PROGETTO</w:t>
            </w:r>
          </w:p>
          <w:p w14:paraId="2182881C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(Indicare la propria valutazione dell’attività progettuale svolta – impatto sugli alunni, coerenza con gli obiettivi disciplinari, innovazione realizzata, replicabilità del progetto, ecc.)</w:t>
            </w:r>
          </w:p>
          <w:p w14:paraId="27AC68C6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</w:p>
          <w:p w14:paraId="1C3C3C2A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</w:p>
          <w:p w14:paraId="4DDCCEA1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</w:p>
          <w:p w14:paraId="2AEFD93F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</w:p>
          <w:p w14:paraId="4E6E08CC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</w:p>
          <w:p w14:paraId="6E545BD0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</w:p>
          <w:p w14:paraId="3553355F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Comic Sans MS" w:eastAsia="Times New Roman" w:hAnsi="Comic Sans MS" w:cs="Times New Roman"/>
                <w:iCs/>
                <w:sz w:val="20"/>
                <w:szCs w:val="20"/>
              </w:rPr>
            </w:pPr>
          </w:p>
          <w:p w14:paraId="54334C43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Comic Sans MS" w:eastAsia="Times New Roman" w:hAnsi="Comic Sans MS" w:cs="Times New Roman"/>
                <w:iCs/>
                <w:sz w:val="20"/>
                <w:szCs w:val="20"/>
              </w:rPr>
            </w:pPr>
          </w:p>
          <w:p w14:paraId="4F017C82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rPr>
                <w:rFonts w:ascii="Comic Sans MS" w:eastAsia="Times New Roman" w:hAnsi="Comic Sans MS" w:cs="Times New Roman"/>
                <w:iCs/>
                <w:sz w:val="20"/>
                <w:szCs w:val="20"/>
              </w:rPr>
            </w:pPr>
          </w:p>
        </w:tc>
      </w:tr>
    </w:tbl>
    <w:p w14:paraId="667BE259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</w:p>
    <w:p w14:paraId="39A75290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</w:pPr>
      <w:r w:rsidRPr="005F7DDC">
        <w:rPr>
          <w:rFonts w:ascii="AmeriGarmnd BT" w:eastAsia="Times New Roman" w:hAnsi="AmeriGarmnd BT" w:cs="Times New Roman"/>
          <w:b/>
          <w:bCs/>
          <w:i/>
          <w:iCs/>
          <w:sz w:val="24"/>
          <w:szCs w:val="24"/>
          <w:lang w:val="x-none" w:eastAsia="x-none"/>
        </w:rPr>
        <w:t>1.9 Note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8"/>
      </w:tblGrid>
      <w:tr w:rsidR="00A45074" w:rsidRPr="005F7DDC" w14:paraId="0D92992E" w14:textId="77777777" w:rsidTr="00C47C48">
        <w:trPr>
          <w:trHeight w:val="70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3D2B" w14:textId="77777777" w:rsidR="00A45074" w:rsidRPr="005F7DDC" w:rsidRDefault="00A45074" w:rsidP="00C47C48">
            <w:pPr>
              <w:tabs>
                <w:tab w:val="left" w:pos="708"/>
                <w:tab w:val="center" w:pos="4819"/>
                <w:tab w:val="right" w:pos="9638"/>
              </w:tabs>
              <w:jc w:val="both"/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</w:pPr>
            <w:r w:rsidRPr="005F7DDC">
              <w:rPr>
                <w:rFonts w:ascii="AmeriGarmnd BT" w:eastAsia="Times New Roman" w:hAnsi="AmeriGarmnd BT" w:cs="Times New Roman"/>
                <w:i/>
                <w:iCs/>
                <w:sz w:val="20"/>
                <w:szCs w:val="20"/>
              </w:rPr>
              <w:t>Eventuali ulteriori informazioni utili per la progettazione e la realizzazione delle attività progettuali.</w:t>
            </w:r>
          </w:p>
        </w:tc>
      </w:tr>
      <w:tr w:rsidR="00A45074" w:rsidRPr="005F7DDC" w14:paraId="75E52167" w14:textId="77777777" w:rsidTr="00C47C48">
        <w:trPr>
          <w:trHeight w:val="70"/>
        </w:trPr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252B" w14:textId="77777777" w:rsidR="00A45074" w:rsidRPr="005F7DDC" w:rsidRDefault="00A45074" w:rsidP="00C47C48">
            <w:pPr>
              <w:jc w:val="both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14:paraId="629DC9F2" w14:textId="77777777" w:rsidR="00A45074" w:rsidRPr="005F7DDC" w:rsidRDefault="00A45074" w:rsidP="00C47C48">
            <w:pPr>
              <w:jc w:val="both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14:paraId="5A593542" w14:textId="77777777" w:rsidR="00A45074" w:rsidRPr="005F7DDC" w:rsidRDefault="00A45074" w:rsidP="00C47C48">
            <w:pPr>
              <w:jc w:val="both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14:paraId="2B5D17D8" w14:textId="77777777" w:rsidR="00A45074" w:rsidRPr="005F7DDC" w:rsidRDefault="00A45074" w:rsidP="00C47C48">
            <w:pPr>
              <w:jc w:val="both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14:paraId="2D687E67" w14:textId="77777777" w:rsidR="00A45074" w:rsidRPr="005F7DDC" w:rsidRDefault="00A45074" w:rsidP="00C47C48">
            <w:pPr>
              <w:jc w:val="both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  <w:p w14:paraId="1CC61375" w14:textId="77777777" w:rsidR="00A45074" w:rsidRPr="005F7DDC" w:rsidRDefault="00A45074" w:rsidP="00C47C48">
            <w:pPr>
              <w:jc w:val="both"/>
              <w:rPr>
                <w:rFonts w:ascii="Comic Sans MS" w:eastAsia="Times New Roman" w:hAnsi="Comic Sans MS" w:cs="Times New Roman"/>
                <w:iCs/>
                <w:sz w:val="24"/>
                <w:szCs w:val="24"/>
              </w:rPr>
            </w:pPr>
          </w:p>
        </w:tc>
      </w:tr>
    </w:tbl>
    <w:p w14:paraId="723F6B92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Comic Sans MS" w:eastAsia="Times New Roman" w:hAnsi="Comic Sans MS" w:cs="Times New Roman"/>
          <w:sz w:val="24"/>
          <w:szCs w:val="24"/>
          <w:lang w:eastAsia="x-none"/>
        </w:rPr>
      </w:pPr>
      <w:r w:rsidRPr="005F7DDC">
        <w:rPr>
          <w:rFonts w:ascii="AmeriGarmnd BT" w:eastAsia="Times New Roman" w:hAnsi="AmeriGarmnd BT" w:cs="Times New Roman"/>
          <w:i/>
          <w:iCs/>
          <w:sz w:val="24"/>
          <w:szCs w:val="24"/>
          <w:lang w:val="x-none" w:eastAsia="x-none"/>
        </w:rPr>
        <w:t>Acquaviva</w:t>
      </w:r>
      <w:r w:rsidRPr="005F7DDC">
        <w:rPr>
          <w:rFonts w:ascii="Comic Sans MS" w:eastAsia="Times New Roman" w:hAnsi="Comic Sans MS" w:cs="Times New Roman"/>
          <w:sz w:val="24"/>
          <w:szCs w:val="24"/>
          <w:lang w:val="x-none" w:eastAsia="x-none"/>
        </w:rPr>
        <w:t xml:space="preserve">,  </w:t>
      </w:r>
      <w:r w:rsidRPr="005F7DDC">
        <w:rPr>
          <w:rFonts w:ascii="Comic Sans MS" w:eastAsia="Times New Roman" w:hAnsi="Comic Sans MS" w:cs="Times New Roman"/>
          <w:sz w:val="24"/>
          <w:szCs w:val="24"/>
          <w:lang w:eastAsia="x-none"/>
        </w:rPr>
        <w:t>_______</w:t>
      </w:r>
    </w:p>
    <w:p w14:paraId="060EA353" w14:textId="77777777" w:rsidR="00A45074" w:rsidRPr="005F7DDC" w:rsidRDefault="00A45074" w:rsidP="00A45074">
      <w:pPr>
        <w:tabs>
          <w:tab w:val="left" w:pos="708"/>
          <w:tab w:val="center" w:pos="4819"/>
          <w:tab w:val="right" w:pos="9638"/>
        </w:tabs>
        <w:rPr>
          <w:rFonts w:ascii="Comic Sans MS" w:eastAsia="Times New Roman" w:hAnsi="Comic Sans MS" w:cs="Times New Roman"/>
          <w:sz w:val="24"/>
          <w:szCs w:val="24"/>
          <w:lang w:val="x-none" w:eastAsia="x-none"/>
        </w:rPr>
      </w:pPr>
      <w:r w:rsidRPr="005F7DDC">
        <w:rPr>
          <w:rFonts w:ascii="Comic Sans MS" w:eastAsia="Times New Roman" w:hAnsi="Comic Sans MS" w:cs="Times New Roman"/>
          <w:sz w:val="24"/>
          <w:szCs w:val="24"/>
          <w:lang w:val="x-none" w:eastAsia="x-none"/>
        </w:rPr>
        <w:t xml:space="preserve">                                                                  </w:t>
      </w:r>
      <w:r w:rsidRPr="005F7DDC">
        <w:rPr>
          <w:rFonts w:ascii="Comic Sans MS" w:eastAsia="Times New Roman" w:hAnsi="Comic Sans MS" w:cs="Times New Roman"/>
          <w:sz w:val="24"/>
          <w:szCs w:val="24"/>
          <w:lang w:val="x-none" w:eastAsia="x-none"/>
        </w:rPr>
        <w:tab/>
      </w:r>
      <w:r w:rsidRPr="005F7DDC">
        <w:rPr>
          <w:rFonts w:ascii="Comic Sans MS" w:eastAsia="Times New Roman" w:hAnsi="Comic Sans MS" w:cs="Times New Roman"/>
          <w:sz w:val="24"/>
          <w:szCs w:val="24"/>
          <w:lang w:val="x-none" w:eastAsia="x-none"/>
        </w:rPr>
        <w:tab/>
      </w:r>
      <w:r w:rsidRPr="005F7DDC">
        <w:rPr>
          <w:rFonts w:ascii="AmeriGarmnd BT" w:eastAsia="Times New Roman" w:hAnsi="AmeriGarmnd BT" w:cs="Times New Roman"/>
          <w:i/>
          <w:iCs/>
          <w:sz w:val="24"/>
          <w:szCs w:val="24"/>
          <w:lang w:val="x-none" w:eastAsia="x-none"/>
        </w:rPr>
        <w:t>DOCENTE  RESPONSABILE  DEL  PROGETTO</w:t>
      </w:r>
    </w:p>
    <w:p w14:paraId="0D211F70" w14:textId="76C81254" w:rsidR="00B861A9" w:rsidRDefault="00A45074" w:rsidP="00576461">
      <w:pPr>
        <w:tabs>
          <w:tab w:val="left" w:pos="708"/>
          <w:tab w:val="center" w:pos="4819"/>
          <w:tab w:val="right" w:pos="9638"/>
        </w:tabs>
        <w:jc w:val="center"/>
      </w:pPr>
      <w:r w:rsidRPr="005F7DD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                                                                 </w:t>
      </w:r>
      <w:r w:rsidRPr="005F7DDC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ab/>
        <w:t>_______________________________________</w:t>
      </w:r>
    </w:p>
    <w:sectPr w:rsidR="00B861A9" w:rsidSect="00F13B75">
      <w:pgSz w:w="11906" w:h="16838" w:code="9"/>
      <w:pgMar w:top="567" w:right="1134" w:bottom="1134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D406D" w14:textId="77777777" w:rsidR="00AF1A0D" w:rsidRDefault="00AF1A0D" w:rsidP="0030216E">
      <w:pPr>
        <w:spacing w:after="0" w:line="240" w:lineRule="auto"/>
      </w:pPr>
      <w:r>
        <w:separator/>
      </w:r>
    </w:p>
  </w:endnote>
  <w:endnote w:type="continuationSeparator" w:id="0">
    <w:p w14:paraId="7480628D" w14:textId="77777777" w:rsidR="00AF1A0D" w:rsidRDefault="00AF1A0D" w:rsidP="00302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eriGarmnd BT">
    <w:altName w:val="Times New Roman"/>
    <w:charset w:val="00"/>
    <w:family w:val="roman"/>
    <w:pitch w:val="variable"/>
    <w:sig w:usb0="800000AF" w:usb1="1000204A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766E" w14:textId="77777777" w:rsidR="00AF1A0D" w:rsidRDefault="00AF1A0D" w:rsidP="0030216E">
      <w:pPr>
        <w:spacing w:after="0" w:line="240" w:lineRule="auto"/>
      </w:pPr>
      <w:r>
        <w:separator/>
      </w:r>
    </w:p>
  </w:footnote>
  <w:footnote w:type="continuationSeparator" w:id="0">
    <w:p w14:paraId="3813681C" w14:textId="77777777" w:rsidR="00AF1A0D" w:rsidRDefault="00AF1A0D" w:rsidP="003021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CE"/>
    <w:multiLevelType w:val="hybridMultilevel"/>
    <w:tmpl w:val="FC946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A1FE9"/>
    <w:multiLevelType w:val="multilevel"/>
    <w:tmpl w:val="E458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F090A9B"/>
    <w:multiLevelType w:val="hybridMultilevel"/>
    <w:tmpl w:val="1FC4F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FB332E"/>
    <w:multiLevelType w:val="multilevel"/>
    <w:tmpl w:val="71764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8932B6E"/>
    <w:multiLevelType w:val="multilevel"/>
    <w:tmpl w:val="C7EC1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3204AB"/>
    <w:multiLevelType w:val="multilevel"/>
    <w:tmpl w:val="63FA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EDB7C82"/>
    <w:multiLevelType w:val="hybridMultilevel"/>
    <w:tmpl w:val="70B8CF54"/>
    <w:lvl w:ilvl="0" w:tplc="21BCA940">
      <w:numFmt w:val="bullet"/>
      <w:lvlText w:val="-"/>
      <w:lvlJc w:val="left"/>
      <w:pPr>
        <w:ind w:left="3501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422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4941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661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38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7101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821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54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9261" w:hanging="360"/>
      </w:pPr>
      <w:rPr>
        <w:rFonts w:ascii="Wingdings" w:hAnsi="Wingdings" w:hint="default"/>
      </w:rPr>
    </w:lvl>
  </w:abstractNum>
  <w:num w:numId="1" w16cid:durableId="15750455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1702734">
    <w:abstractNumId w:val="2"/>
  </w:num>
  <w:num w:numId="3" w16cid:durableId="1249582978">
    <w:abstractNumId w:val="6"/>
  </w:num>
  <w:num w:numId="4" w16cid:durableId="1893418132">
    <w:abstractNumId w:val="3"/>
  </w:num>
  <w:num w:numId="5" w16cid:durableId="1833568743">
    <w:abstractNumId w:val="4"/>
  </w:num>
  <w:num w:numId="6" w16cid:durableId="742219331">
    <w:abstractNumId w:val="1"/>
  </w:num>
  <w:num w:numId="7" w16cid:durableId="9748676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03D"/>
    <w:rsid w:val="0003768C"/>
    <w:rsid w:val="000C2622"/>
    <w:rsid w:val="000E0FB6"/>
    <w:rsid w:val="001F3658"/>
    <w:rsid w:val="0030216E"/>
    <w:rsid w:val="003947A7"/>
    <w:rsid w:val="003B22D6"/>
    <w:rsid w:val="003C1572"/>
    <w:rsid w:val="003D2E38"/>
    <w:rsid w:val="004417BF"/>
    <w:rsid w:val="004C74BB"/>
    <w:rsid w:val="00523986"/>
    <w:rsid w:val="00533896"/>
    <w:rsid w:val="00576461"/>
    <w:rsid w:val="00660E3D"/>
    <w:rsid w:val="00916C2D"/>
    <w:rsid w:val="00953D54"/>
    <w:rsid w:val="00985230"/>
    <w:rsid w:val="009A686A"/>
    <w:rsid w:val="009B41B0"/>
    <w:rsid w:val="009F08BA"/>
    <w:rsid w:val="00A45074"/>
    <w:rsid w:val="00A83311"/>
    <w:rsid w:val="00A85EE3"/>
    <w:rsid w:val="00A95D03"/>
    <w:rsid w:val="00AA6949"/>
    <w:rsid w:val="00AB6AE4"/>
    <w:rsid w:val="00AC4C25"/>
    <w:rsid w:val="00AF1A0D"/>
    <w:rsid w:val="00B23207"/>
    <w:rsid w:val="00B236FD"/>
    <w:rsid w:val="00B861A9"/>
    <w:rsid w:val="00BC185F"/>
    <w:rsid w:val="00C579B0"/>
    <w:rsid w:val="00C9703D"/>
    <w:rsid w:val="00D9653C"/>
    <w:rsid w:val="00E60443"/>
    <w:rsid w:val="00F13B75"/>
    <w:rsid w:val="00F13C1F"/>
    <w:rsid w:val="00F26FF9"/>
    <w:rsid w:val="00F7001D"/>
    <w:rsid w:val="00F86B8F"/>
    <w:rsid w:val="00F8781C"/>
    <w:rsid w:val="00FD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5147A"/>
  <w15:docId w15:val="{306432E1-E02F-4E08-AFC4-6C65BCF8D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74BB"/>
  </w:style>
  <w:style w:type="paragraph" w:styleId="Titolo1">
    <w:name w:val="heading 1"/>
    <w:basedOn w:val="Normale"/>
    <w:next w:val="Normale"/>
    <w:link w:val="Titolo1Carattere"/>
    <w:uiPriority w:val="9"/>
    <w:qFormat/>
    <w:rsid w:val="00C97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7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703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7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703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70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70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70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70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703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703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703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703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703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703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703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703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703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70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7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7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7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7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703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703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703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703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703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703D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216E"/>
  </w:style>
  <w:style w:type="paragraph" w:styleId="Pidipagina">
    <w:name w:val="footer"/>
    <w:basedOn w:val="Normale"/>
    <w:link w:val="PidipaginaCarattere"/>
    <w:uiPriority w:val="99"/>
    <w:unhideWhenUsed/>
    <w:rsid w:val="003021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21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96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F8781C"/>
    <w:rPr>
      <w:b/>
      <w:bCs/>
    </w:rPr>
  </w:style>
  <w:style w:type="paragraph" w:customStyle="1" w:styleId="Default">
    <w:name w:val="Default"/>
    <w:rsid w:val="00A45074"/>
    <w:pPr>
      <w:autoSpaceDE w:val="0"/>
      <w:autoSpaceDN w:val="0"/>
      <w:adjustRightInd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Abrusci</dc:creator>
  <cp:keywords/>
  <dc:description/>
  <cp:lastModifiedBy>Nicola Federico Tancredi Tricarico</cp:lastModifiedBy>
  <cp:revision>3</cp:revision>
  <cp:lastPrinted>2026-05-14T08:03:00Z</cp:lastPrinted>
  <dcterms:created xsi:type="dcterms:W3CDTF">2026-10-13T19:00:00Z</dcterms:created>
  <dcterms:modified xsi:type="dcterms:W3CDTF">2026-10-13T19:02:00Z</dcterms:modified>
</cp:coreProperties>
</file>