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66CF6" w14:textId="77777777" w:rsidR="004F415B" w:rsidRDefault="004F415B" w:rsidP="004F415B">
      <w:pPr>
        <w:widowControl/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3F0A1D">
        <w:rPr>
          <w:rFonts w:ascii="Arial" w:hAnsi="Arial" w:cs="Arial"/>
          <w:b/>
          <w:sz w:val="28"/>
          <w:szCs w:val="28"/>
          <w:lang w:eastAsia="en-US"/>
        </w:rPr>
        <w:t>TABELLA RIASSUNTIVA</w:t>
      </w:r>
    </w:p>
    <w:p w14:paraId="21FF12E7" w14:textId="77777777" w:rsidR="004F415B" w:rsidRPr="003F0A1D" w:rsidRDefault="004F415B" w:rsidP="004F415B">
      <w:pPr>
        <w:widowControl/>
        <w:jc w:val="center"/>
        <w:rPr>
          <w:rFonts w:ascii="Arial" w:hAnsi="Arial" w:cs="Arial"/>
          <w:b/>
          <w:sz w:val="28"/>
          <w:szCs w:val="28"/>
          <w:lang w:eastAsia="en-US"/>
        </w:rPr>
      </w:pPr>
    </w:p>
    <w:p w14:paraId="5184F35F" w14:textId="1CA44BAE" w:rsidR="004F415B" w:rsidRDefault="004F415B" w:rsidP="004F415B">
      <w:pPr>
        <w:widowControl/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3F0A1D">
        <w:rPr>
          <w:rFonts w:ascii="Arial" w:hAnsi="Arial" w:cs="Arial"/>
          <w:b/>
          <w:sz w:val="28"/>
          <w:szCs w:val="28"/>
          <w:lang w:eastAsia="en-US"/>
        </w:rPr>
        <w:t xml:space="preserve">ESITI ESAMI FINALI PRIMO </w:t>
      </w:r>
      <w:r>
        <w:rPr>
          <w:rFonts w:ascii="Arial" w:hAnsi="Arial" w:cs="Arial"/>
          <w:b/>
          <w:sz w:val="28"/>
          <w:szCs w:val="28"/>
          <w:lang w:eastAsia="en-US"/>
        </w:rPr>
        <w:t xml:space="preserve">CICLO DI ISTRUZIONE A.S. </w:t>
      </w:r>
      <w:r w:rsidR="008D4128">
        <w:rPr>
          <w:rFonts w:ascii="Arial" w:hAnsi="Arial" w:cs="Arial"/>
          <w:b/>
          <w:sz w:val="28"/>
          <w:szCs w:val="28"/>
          <w:lang w:eastAsia="en-US"/>
        </w:rPr>
        <w:t>________</w:t>
      </w:r>
    </w:p>
    <w:p w14:paraId="747959FA" w14:textId="77777777" w:rsidR="004F415B" w:rsidRPr="003F0A1D" w:rsidRDefault="004F415B" w:rsidP="004F415B">
      <w:pPr>
        <w:widowControl/>
        <w:jc w:val="center"/>
        <w:rPr>
          <w:rFonts w:ascii="Arial" w:hAnsi="Arial" w:cs="Arial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8"/>
        <w:gridCol w:w="2680"/>
      </w:tblGrid>
      <w:tr w:rsidR="004F415B" w:rsidRPr="003F0A1D" w14:paraId="183C2955" w14:textId="77777777" w:rsidTr="009F56E7">
        <w:trPr>
          <w:trHeight w:val="1085"/>
        </w:trPr>
        <w:tc>
          <w:tcPr>
            <w:tcW w:w="9628" w:type="dxa"/>
            <w:gridSpan w:val="2"/>
            <w:shd w:val="clear" w:color="auto" w:fill="B4C6E7"/>
          </w:tcPr>
          <w:p w14:paraId="6E7DBD2F" w14:textId="77777777" w:rsidR="004F415B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68CFAD88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ALUNNI CLASSI TERZE </w:t>
            </w:r>
          </w:p>
          <w:p w14:paraId="0241252F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SCUOLA SECONDARIA DI PRIMO GRADO </w:t>
            </w:r>
          </w:p>
        </w:tc>
      </w:tr>
      <w:tr w:rsidR="004F415B" w:rsidRPr="003F0A1D" w14:paraId="0BBF367B" w14:textId="77777777" w:rsidTr="009F56E7">
        <w:trPr>
          <w:trHeight w:val="1208"/>
        </w:trPr>
        <w:tc>
          <w:tcPr>
            <w:tcW w:w="6948" w:type="dxa"/>
          </w:tcPr>
          <w:p w14:paraId="570A70A1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468FBDA9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TOTALE ALUNNI NON AMMESSI ESAME DI STATO</w:t>
            </w:r>
          </w:p>
        </w:tc>
        <w:tc>
          <w:tcPr>
            <w:tcW w:w="2680" w:type="dxa"/>
          </w:tcPr>
          <w:p w14:paraId="136BC8D3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2904049F" w14:textId="1A15527F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N. </w:t>
            </w:r>
          </w:p>
          <w:p w14:paraId="1A32038F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</w:tr>
      <w:tr w:rsidR="004F415B" w:rsidRPr="003F0A1D" w14:paraId="5BDD96DF" w14:textId="77777777" w:rsidTr="009F56E7">
        <w:tc>
          <w:tcPr>
            <w:tcW w:w="6948" w:type="dxa"/>
          </w:tcPr>
          <w:p w14:paraId="4199C2A2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42CC924C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TOTALE ALUNNI AMMESSI ESAME DI STATO</w:t>
            </w:r>
          </w:p>
        </w:tc>
        <w:tc>
          <w:tcPr>
            <w:tcW w:w="2680" w:type="dxa"/>
          </w:tcPr>
          <w:p w14:paraId="3D155875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76EF5B17" w14:textId="65F81C03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N. </w:t>
            </w:r>
          </w:p>
          <w:p w14:paraId="57867259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</w:tr>
      <w:tr w:rsidR="004F415B" w:rsidRPr="003F0A1D" w14:paraId="352DB6EB" w14:textId="77777777" w:rsidTr="009F56E7">
        <w:tc>
          <w:tcPr>
            <w:tcW w:w="6948" w:type="dxa"/>
          </w:tcPr>
          <w:p w14:paraId="5EF1E158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005EE23C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TOTALE ALUNNI LICENZIATI</w:t>
            </w:r>
          </w:p>
        </w:tc>
        <w:tc>
          <w:tcPr>
            <w:tcW w:w="2680" w:type="dxa"/>
          </w:tcPr>
          <w:p w14:paraId="5319D589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2121DC63" w14:textId="7A579C11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N. </w:t>
            </w:r>
          </w:p>
          <w:p w14:paraId="2B108E3E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</w:tr>
      <w:tr w:rsidR="004F415B" w:rsidRPr="003F0A1D" w14:paraId="554F242B" w14:textId="77777777" w:rsidTr="009F56E7">
        <w:tc>
          <w:tcPr>
            <w:tcW w:w="6948" w:type="dxa"/>
          </w:tcPr>
          <w:p w14:paraId="35CF1968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650E81EC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TOTALE ALUNNI NON LICENZIATI</w:t>
            </w:r>
          </w:p>
        </w:tc>
        <w:tc>
          <w:tcPr>
            <w:tcW w:w="2680" w:type="dxa"/>
          </w:tcPr>
          <w:p w14:paraId="789B1E16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71DE2CA6" w14:textId="5EE1DE2D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N. </w:t>
            </w:r>
          </w:p>
          <w:p w14:paraId="7363C37A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</w:tr>
      <w:tr w:rsidR="004F415B" w:rsidRPr="003F0A1D" w14:paraId="260B9EBB" w14:textId="77777777" w:rsidTr="009F56E7">
        <w:trPr>
          <w:trHeight w:val="1106"/>
        </w:trPr>
        <w:tc>
          <w:tcPr>
            <w:tcW w:w="6948" w:type="dxa"/>
          </w:tcPr>
          <w:p w14:paraId="582B6168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1344C02E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CONSIGLIO DI CLASSE III A:</w:t>
            </w:r>
          </w:p>
          <w:p w14:paraId="4F8D5FAE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NUMERO ALUNNI CANDIDATI ALLA LODE:</w:t>
            </w:r>
          </w:p>
          <w:p w14:paraId="7D9C6E2C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80" w:type="dxa"/>
          </w:tcPr>
          <w:p w14:paraId="753B97A0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0A34C8E5" w14:textId="3373070A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N. </w:t>
            </w:r>
          </w:p>
        </w:tc>
      </w:tr>
      <w:tr w:rsidR="004F415B" w:rsidRPr="003F0A1D" w14:paraId="424A78BC" w14:textId="77777777" w:rsidTr="009F56E7">
        <w:tc>
          <w:tcPr>
            <w:tcW w:w="6948" w:type="dxa"/>
          </w:tcPr>
          <w:p w14:paraId="26D545D9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5EE56E78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CONSIGLIO DI CLASSE III B:</w:t>
            </w:r>
          </w:p>
          <w:p w14:paraId="22CBED3A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NUMERO ALUNNI CANDIDATI ALLA LODE:</w:t>
            </w:r>
          </w:p>
          <w:p w14:paraId="045898AD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80" w:type="dxa"/>
          </w:tcPr>
          <w:p w14:paraId="55E5C6B7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6B053837" w14:textId="0E0B377B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N. </w:t>
            </w:r>
          </w:p>
        </w:tc>
      </w:tr>
      <w:tr w:rsidR="004F415B" w:rsidRPr="003F0A1D" w14:paraId="248A3307" w14:textId="77777777" w:rsidTr="009F56E7">
        <w:tc>
          <w:tcPr>
            <w:tcW w:w="6948" w:type="dxa"/>
          </w:tcPr>
          <w:p w14:paraId="3E06ADB9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21435B7D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CONSIGLIO DI CLASSE III C:</w:t>
            </w:r>
          </w:p>
          <w:p w14:paraId="3019969D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NUMERO ALUNNI CANDIDATI ALLA LODE:</w:t>
            </w:r>
          </w:p>
          <w:p w14:paraId="60B3D475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80" w:type="dxa"/>
          </w:tcPr>
          <w:p w14:paraId="6DEA7B05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577E6BF2" w14:textId="5F5C3489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N. </w:t>
            </w:r>
          </w:p>
          <w:p w14:paraId="280009F1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</w:tr>
      <w:tr w:rsidR="004F415B" w:rsidRPr="003F0A1D" w14:paraId="11456E18" w14:textId="77777777" w:rsidTr="009F56E7">
        <w:tc>
          <w:tcPr>
            <w:tcW w:w="6948" w:type="dxa"/>
          </w:tcPr>
          <w:p w14:paraId="64D44A2A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3F2E170F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CONSIGLIO DI CLASSE III D:</w:t>
            </w:r>
          </w:p>
          <w:p w14:paraId="66376035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NUMERO ALUNNI CANDIDATI ALLA LODE:</w:t>
            </w:r>
          </w:p>
        </w:tc>
        <w:tc>
          <w:tcPr>
            <w:tcW w:w="2680" w:type="dxa"/>
          </w:tcPr>
          <w:p w14:paraId="7572AF36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4BB8A247" w14:textId="6F58573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N. </w:t>
            </w:r>
          </w:p>
          <w:p w14:paraId="05365AC8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</w:tr>
      <w:tr w:rsidR="004F415B" w:rsidRPr="003F0A1D" w14:paraId="2002BA78" w14:textId="77777777" w:rsidTr="009F56E7">
        <w:tc>
          <w:tcPr>
            <w:tcW w:w="6948" w:type="dxa"/>
          </w:tcPr>
          <w:p w14:paraId="2F9D547A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41BEAA48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TOTALE ALUNNI LICENZIATI CON 10/DECIMI E LODE</w:t>
            </w:r>
          </w:p>
          <w:p w14:paraId="4A975D74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80" w:type="dxa"/>
          </w:tcPr>
          <w:p w14:paraId="2BE9080E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25E6BD8E" w14:textId="2B16C4F4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N. </w:t>
            </w:r>
          </w:p>
        </w:tc>
      </w:tr>
      <w:tr w:rsidR="004F415B" w:rsidRPr="003F0A1D" w14:paraId="1D34E5E2" w14:textId="77777777" w:rsidTr="009F56E7">
        <w:tc>
          <w:tcPr>
            <w:tcW w:w="6948" w:type="dxa"/>
          </w:tcPr>
          <w:p w14:paraId="23B844D1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6F34DABE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TOTALE ALUNNI LICENZIATI CON 10/DECIMI</w:t>
            </w:r>
          </w:p>
        </w:tc>
        <w:tc>
          <w:tcPr>
            <w:tcW w:w="2680" w:type="dxa"/>
          </w:tcPr>
          <w:p w14:paraId="59B89C8A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1A5A3B2B" w14:textId="238E94BE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N. </w:t>
            </w:r>
          </w:p>
          <w:p w14:paraId="129C9CB7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</w:tr>
      <w:tr w:rsidR="004F415B" w:rsidRPr="003F0A1D" w14:paraId="7806B89C" w14:textId="77777777" w:rsidTr="009F56E7">
        <w:tc>
          <w:tcPr>
            <w:tcW w:w="6948" w:type="dxa"/>
          </w:tcPr>
          <w:p w14:paraId="1163DAEF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3ED2AF68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lastRenderedPageBreak/>
              <w:t>TOTALE ALUNNI LICENZIATI CON 9/DECIMI</w:t>
            </w:r>
          </w:p>
        </w:tc>
        <w:tc>
          <w:tcPr>
            <w:tcW w:w="2680" w:type="dxa"/>
          </w:tcPr>
          <w:p w14:paraId="33A0058B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1D017A64" w14:textId="2FECF72B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lastRenderedPageBreak/>
              <w:t xml:space="preserve">N. </w:t>
            </w:r>
          </w:p>
          <w:p w14:paraId="5CC12073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</w:tr>
      <w:tr w:rsidR="004F415B" w:rsidRPr="003F0A1D" w14:paraId="2CC8601B" w14:textId="77777777" w:rsidTr="009F56E7">
        <w:tc>
          <w:tcPr>
            <w:tcW w:w="6948" w:type="dxa"/>
          </w:tcPr>
          <w:p w14:paraId="34E53AE6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591157B4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TOTALE ALUNNI LICENZIATI CON 8/DECIMI</w:t>
            </w:r>
          </w:p>
        </w:tc>
        <w:tc>
          <w:tcPr>
            <w:tcW w:w="2680" w:type="dxa"/>
          </w:tcPr>
          <w:p w14:paraId="095E7F8B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094FA13C" w14:textId="30D304AA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N. </w:t>
            </w:r>
          </w:p>
          <w:p w14:paraId="4EE934F1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63A0D997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</w:tr>
      <w:tr w:rsidR="004F415B" w:rsidRPr="003F0A1D" w14:paraId="68627309" w14:textId="77777777" w:rsidTr="009F56E7">
        <w:tc>
          <w:tcPr>
            <w:tcW w:w="6948" w:type="dxa"/>
          </w:tcPr>
          <w:p w14:paraId="1E1BB504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27FC1FB0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TOTALE ALUNNI LICENZIATI CON 7/DECIMI</w:t>
            </w:r>
          </w:p>
        </w:tc>
        <w:tc>
          <w:tcPr>
            <w:tcW w:w="2680" w:type="dxa"/>
          </w:tcPr>
          <w:p w14:paraId="0E58767C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72C63AD3" w14:textId="2A66B1A5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>N.</w:t>
            </w:r>
          </w:p>
          <w:p w14:paraId="39CBB14E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565DD287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</w:tr>
      <w:tr w:rsidR="004F415B" w:rsidRPr="003F0A1D" w14:paraId="71071FA0" w14:textId="77777777" w:rsidTr="009F56E7">
        <w:tc>
          <w:tcPr>
            <w:tcW w:w="6948" w:type="dxa"/>
          </w:tcPr>
          <w:p w14:paraId="23E412FD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7FB92AE7" w14:textId="77777777" w:rsidR="004F415B" w:rsidRPr="003F0A1D" w:rsidRDefault="004F415B" w:rsidP="009F56E7">
            <w:pPr>
              <w:widowControl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3F0A1D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TOTALE ALUNNI LICENZIATI CON 6/DECIMI</w:t>
            </w:r>
          </w:p>
        </w:tc>
        <w:tc>
          <w:tcPr>
            <w:tcW w:w="2680" w:type="dxa"/>
          </w:tcPr>
          <w:p w14:paraId="7DAFEC8E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  <w:p w14:paraId="6113018A" w14:textId="40B9D026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N. </w:t>
            </w:r>
          </w:p>
          <w:p w14:paraId="312EF203" w14:textId="77777777" w:rsidR="004F415B" w:rsidRPr="003F0A1D" w:rsidRDefault="004F415B" w:rsidP="009F56E7">
            <w:pPr>
              <w:widowControl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</w:p>
        </w:tc>
      </w:tr>
    </w:tbl>
    <w:p w14:paraId="38AF48F1" w14:textId="77777777" w:rsidR="00531C2B" w:rsidRDefault="00531C2B"/>
    <w:sectPr w:rsidR="00531C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5B"/>
    <w:rsid w:val="0003017F"/>
    <w:rsid w:val="004F415B"/>
    <w:rsid w:val="00531C2B"/>
    <w:rsid w:val="008D4128"/>
    <w:rsid w:val="00CA6EFC"/>
    <w:rsid w:val="00CE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0E38A"/>
  <w15:chartTrackingRefBased/>
  <w15:docId w15:val="{3F7DF480-5F3C-4BCF-9FE4-8CA98892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415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2026-03-15T22:05:00Z</dcterms:created>
  <dcterms:modified xsi:type="dcterms:W3CDTF">2026-03-15T22:05:00Z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7c1d3152-a50f-4d84-923c-86dd9f55e08c</vt:lpwstr>
  </property>
</Properties>
</file>